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05" w:rsidRPr="00AD40C0" w:rsidRDefault="00331A05">
      <w:pPr>
        <w:jc w:val="center"/>
        <w:rPr>
          <w:rStyle w:val="Siln"/>
        </w:rPr>
      </w:pPr>
      <w:r w:rsidRPr="00AD40C0">
        <w:rPr>
          <w:rStyle w:val="Siln"/>
        </w:rPr>
        <w:t>ROZPIS ZÁVODŮ V TERČOVÉ LUKOSTŘELBĚ</w:t>
      </w:r>
      <w:r w:rsidR="00936C52" w:rsidRPr="00AD40C0">
        <w:rPr>
          <w:rStyle w:val="Sil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A12209D" wp14:editId="247A291D">
            <wp:simplePos x="0" y="0"/>
            <wp:positionH relativeFrom="column">
              <wp:posOffset>5001260</wp:posOffset>
            </wp:positionH>
            <wp:positionV relativeFrom="paragraph">
              <wp:posOffset>-139065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05" w:rsidRDefault="00331A05"/>
    <w:p w:rsidR="00331A05" w:rsidRDefault="00331A05">
      <w:pPr>
        <w:jc w:val="center"/>
        <w:rPr>
          <w:b/>
          <w:bCs/>
          <w:sz w:val="28"/>
          <w:szCs w:val="28"/>
        </w:rPr>
      </w:pPr>
    </w:p>
    <w:p w:rsidR="00331A05" w:rsidRPr="00AD40C0" w:rsidRDefault="00F2383E" w:rsidP="00AD40C0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Memoriál </w:t>
      </w:r>
      <w:r w:rsidR="007451F6">
        <w:rPr>
          <w:sz w:val="40"/>
          <w:szCs w:val="40"/>
        </w:rPr>
        <w:t>Václava</w:t>
      </w:r>
      <w:r>
        <w:rPr>
          <w:sz w:val="40"/>
          <w:szCs w:val="40"/>
        </w:rPr>
        <w:t xml:space="preserve"> </w:t>
      </w:r>
      <w:r w:rsidR="007451F6">
        <w:rPr>
          <w:sz w:val="40"/>
          <w:szCs w:val="40"/>
        </w:rPr>
        <w:t>Šeflera</w:t>
      </w:r>
    </w:p>
    <w:p w:rsidR="00331A05" w:rsidRDefault="00331A05"/>
    <w:p w:rsidR="00331A05" w:rsidRDefault="00331A05"/>
    <w:p w:rsidR="00331A05" w:rsidRDefault="00331A05">
      <w:r>
        <w:rPr>
          <w:smallCaps/>
          <w:u w:val="single"/>
        </w:rPr>
        <w:t>1. Pořadatel</w:t>
      </w:r>
      <w:r w:rsidR="005C5413">
        <w:tab/>
      </w:r>
      <w:r w:rsidR="005C5413">
        <w:tab/>
        <w:t xml:space="preserve">LK </w:t>
      </w:r>
      <w:r>
        <w:t xml:space="preserve"> Litvínov</w:t>
      </w:r>
    </w:p>
    <w:p w:rsidR="00331A05" w:rsidRDefault="00331A05"/>
    <w:p w:rsidR="00331A05" w:rsidRDefault="00331A05">
      <w:r>
        <w:rPr>
          <w:smallCaps/>
          <w:u w:val="single"/>
        </w:rPr>
        <w:t>2. Datum</w:t>
      </w:r>
      <w:r w:rsidR="005E7F3B">
        <w:tab/>
      </w:r>
      <w:r w:rsidR="005E7F3B">
        <w:tab/>
      </w:r>
      <w:r w:rsidR="007451F6">
        <w:t>26</w:t>
      </w:r>
      <w:r w:rsidR="00AD40C0">
        <w:t>.</w:t>
      </w:r>
      <w:r w:rsidR="007451F6">
        <w:t>9</w:t>
      </w:r>
      <w:r>
        <w:t>.</w:t>
      </w:r>
      <w:r w:rsidR="00AD40C0">
        <w:t xml:space="preserve"> 2015</w:t>
      </w:r>
    </w:p>
    <w:p w:rsidR="00331A05" w:rsidRDefault="00331A05"/>
    <w:p w:rsidR="00331A05" w:rsidRDefault="00331A05">
      <w:r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:rsidR="00331A05" w:rsidRDefault="00331A05"/>
    <w:p w:rsidR="00331A05" w:rsidRDefault="00331A05">
      <w:r>
        <w:rPr>
          <w:smallCaps/>
          <w:u w:val="single"/>
        </w:rPr>
        <w:t>4. Rozhodčí</w:t>
      </w:r>
      <w:r>
        <w:tab/>
      </w:r>
      <w:r>
        <w:tab/>
        <w:t xml:space="preserve">Ing. </w:t>
      </w:r>
      <w:r w:rsidR="005C5413">
        <w:t>Ivan Králik</w:t>
      </w:r>
    </w:p>
    <w:p w:rsidR="005C5413" w:rsidRDefault="005C5413"/>
    <w:p w:rsidR="00331A05" w:rsidRDefault="00331A05">
      <w:r>
        <w:rPr>
          <w:smallCaps/>
          <w:u w:val="single"/>
        </w:rPr>
        <w:t>5. Ředitel závodu</w:t>
      </w:r>
      <w:r>
        <w:tab/>
        <w:t>Ing. Tomáš Belinger</w:t>
      </w:r>
    </w:p>
    <w:p w:rsidR="00331A05" w:rsidRDefault="00331A05"/>
    <w:p w:rsidR="00F2383E" w:rsidRDefault="00331A05" w:rsidP="00844A7C">
      <w:r>
        <w:rPr>
          <w:smallCaps/>
          <w:u w:val="single"/>
        </w:rPr>
        <w:t>6. Přihlášky</w:t>
      </w:r>
      <w:r>
        <w:tab/>
      </w:r>
      <w:r>
        <w:tab/>
      </w:r>
      <w:r w:rsidR="00F2383E">
        <w:t xml:space="preserve">rcherz.com </w:t>
      </w:r>
    </w:p>
    <w:p w:rsidR="00844A7C" w:rsidRDefault="00844A7C" w:rsidP="00F2383E">
      <w:pPr>
        <w:ind w:left="1416" w:firstLine="708"/>
      </w:pPr>
      <w:r>
        <w:t>telefonicky :</w:t>
      </w:r>
      <w:r>
        <w:tab/>
      </w:r>
      <w:r w:rsidRPr="00372FF6">
        <w:t>723282663</w:t>
      </w:r>
    </w:p>
    <w:p w:rsidR="00844A7C" w:rsidRDefault="00844A7C" w:rsidP="00844A7C">
      <w:r>
        <w:tab/>
      </w:r>
      <w:r>
        <w:tab/>
      </w:r>
      <w:r>
        <w:tab/>
        <w:t>e-mailem :</w:t>
      </w:r>
      <w:r>
        <w:tab/>
      </w:r>
      <w:r w:rsidRPr="00372FF6">
        <w:t>alexandra.mala.22@gmail.com</w:t>
      </w:r>
    </w:p>
    <w:p w:rsidR="00844A7C" w:rsidRDefault="00844A7C" w:rsidP="00844A7C"/>
    <w:p w:rsidR="00331A05" w:rsidRDefault="00331A05" w:rsidP="00844A7C">
      <w:r>
        <w:tab/>
      </w:r>
      <w:r>
        <w:tab/>
      </w:r>
      <w:r>
        <w:tab/>
      </w:r>
      <w:r>
        <w:rPr>
          <w:u w:val="single"/>
        </w:rPr>
        <w:t>termín přihlášení</w:t>
      </w:r>
      <w:r w:rsidR="005E7F3B">
        <w:t xml:space="preserve"> : do </w:t>
      </w:r>
      <w:r w:rsidR="00E2732F">
        <w:rPr>
          <w:lang w:val="en-US"/>
        </w:rPr>
        <w:t>23</w:t>
      </w:r>
      <w:r w:rsidR="00320B55">
        <w:t>.</w:t>
      </w:r>
      <w:r w:rsidR="00E2732F">
        <w:t>9</w:t>
      </w:r>
      <w:r w:rsidR="00320B55">
        <w:t>.2015</w:t>
      </w:r>
    </w:p>
    <w:p w:rsidR="00331A05" w:rsidRDefault="00331A05"/>
    <w:p w:rsidR="00331A05" w:rsidRDefault="00331A05">
      <w:r>
        <w:rPr>
          <w:smallCaps/>
          <w:u w:val="single"/>
        </w:rPr>
        <w:t>7. Ubytování</w:t>
      </w:r>
      <w:r>
        <w:tab/>
      </w:r>
      <w:r>
        <w:tab/>
        <w:t>nezajišťuje se</w:t>
      </w:r>
    </w:p>
    <w:p w:rsidR="00331A05" w:rsidRDefault="00331A05"/>
    <w:p w:rsidR="00331A05" w:rsidRDefault="00331A05">
      <w:r>
        <w:rPr>
          <w:smallCaps/>
          <w:u w:val="single"/>
        </w:rPr>
        <w:t>8. Rozlosování</w:t>
      </w:r>
      <w:r w:rsidR="00E2732F">
        <w:tab/>
        <w:t>bude provedeno 25.9.</w:t>
      </w:r>
      <w:r w:rsidR="00E9091F">
        <w:t>2015</w:t>
      </w:r>
      <w:r>
        <w:t xml:space="preserve"> na střelnici</w:t>
      </w:r>
    </w:p>
    <w:p w:rsidR="00331A05" w:rsidRDefault="00331A05"/>
    <w:p w:rsidR="00331A05" w:rsidRDefault="00331A05">
      <w:r>
        <w:rPr>
          <w:smallCaps/>
          <w:u w:val="single"/>
        </w:rPr>
        <w:t>9. Sestavy</w:t>
      </w:r>
      <w:r>
        <w:tab/>
      </w:r>
      <w:r>
        <w:tab/>
      </w:r>
      <w:r w:rsidR="000C2D7E">
        <w:t>WA1440</w:t>
      </w:r>
      <w:r w:rsidR="005E7F3B">
        <w:t xml:space="preserve">, </w:t>
      </w:r>
      <w:r w:rsidR="000C2D7E">
        <w:t xml:space="preserve">WA720 </w:t>
      </w:r>
      <w:r w:rsidR="005E7F3B">
        <w:t>70</w:t>
      </w:r>
      <w:r w:rsidR="000C2D7E">
        <w:t xml:space="preserve">m, </w:t>
      </w:r>
      <w:r w:rsidR="008827A0">
        <w:t xml:space="preserve">60m, </w:t>
      </w:r>
      <w:r w:rsidR="000C2D7E">
        <w:t xml:space="preserve">50m </w:t>
      </w:r>
      <w:r w:rsidR="005E7F3B">
        <w:t xml:space="preserve">, </w:t>
      </w:r>
      <w:r w:rsidR="008827A0">
        <w:t>Ž</w:t>
      </w:r>
      <w:r w:rsidR="000C2D7E">
        <w:t>WA</w:t>
      </w:r>
      <w:r w:rsidR="008827A0">
        <w:t xml:space="preserve">1440, </w:t>
      </w:r>
      <w:r w:rsidR="000D51B4">
        <w:t>WA</w:t>
      </w:r>
      <w:r w:rsidR="000C2D7E">
        <w:t>/kr</w:t>
      </w:r>
      <w:bookmarkStart w:id="0" w:name="_GoBack"/>
      <w:bookmarkEnd w:id="0"/>
      <w:r w:rsidR="005E7F3B">
        <w:t>,</w:t>
      </w:r>
      <w:r w:rsidR="000C2D7E">
        <w:t xml:space="preserve"> </w:t>
      </w:r>
      <w:r w:rsidR="005E7F3B">
        <w:t>Ž</w:t>
      </w:r>
      <w:r w:rsidR="000D51B4">
        <w:t>WA/kr</w:t>
      </w:r>
    </w:p>
    <w:p w:rsidR="00331A05" w:rsidRDefault="00331A05"/>
    <w:p w:rsidR="002061F6" w:rsidRDefault="00331A05" w:rsidP="002061F6">
      <w:pPr>
        <w:ind w:left="2124" w:hanging="2124"/>
      </w:pPr>
      <w:r>
        <w:rPr>
          <w:smallCaps/>
          <w:u w:val="single"/>
        </w:rPr>
        <w:t>10. Startovné</w:t>
      </w:r>
      <w:r w:rsidR="000C2D7E">
        <w:rPr>
          <w:smallCaps/>
        </w:rPr>
        <w:tab/>
      </w:r>
      <w:r w:rsidR="000C2D7E" w:rsidRPr="000C2D7E">
        <w:t>WA1440</w:t>
      </w:r>
      <w:r w:rsidR="00137604">
        <w:t>–3</w:t>
      </w:r>
      <w:r w:rsidR="00976072" w:rsidRPr="000C2D7E">
        <w:t xml:space="preserve">00 </w:t>
      </w:r>
      <w:r w:rsidR="000C2D7E" w:rsidRPr="000C2D7E">
        <w:t>Kč</w:t>
      </w:r>
      <w:r w:rsidR="00976072" w:rsidRPr="000C2D7E">
        <w:t xml:space="preserve">, </w:t>
      </w:r>
      <w:r w:rsidR="000C2D7E" w:rsidRPr="000C2D7E">
        <w:t>WA720</w:t>
      </w:r>
      <w:r w:rsidR="00D41B55">
        <w:t>–2</w:t>
      </w:r>
      <w:r w:rsidR="00976072" w:rsidRPr="000C2D7E">
        <w:t xml:space="preserve">00 Kč, </w:t>
      </w:r>
      <w:r w:rsidR="002061F6">
        <w:t>ŽWA1440 – 300 Kč,</w:t>
      </w:r>
    </w:p>
    <w:p w:rsidR="00331A05" w:rsidRDefault="000C2D7E" w:rsidP="002061F6">
      <w:pPr>
        <w:ind w:left="2124"/>
        <w:rPr>
          <w:smallCaps/>
        </w:rPr>
      </w:pPr>
      <w:r w:rsidRPr="000C2D7E">
        <w:t>WA</w:t>
      </w:r>
      <w:r w:rsidR="00331A05" w:rsidRPr="000C2D7E">
        <w:t>/</w:t>
      </w:r>
      <w:r w:rsidRPr="000C2D7E">
        <w:t>kr</w:t>
      </w:r>
      <w:r w:rsidR="00331A05" w:rsidRPr="000C2D7E">
        <w:t>–</w:t>
      </w:r>
      <w:r w:rsidR="002061F6">
        <w:t>2</w:t>
      </w:r>
      <w:r w:rsidR="00976072" w:rsidRPr="000C2D7E">
        <w:t>0</w:t>
      </w:r>
      <w:r w:rsidR="005E7F3B" w:rsidRPr="000C2D7E">
        <w:t>0 Kč, Ž</w:t>
      </w:r>
      <w:r w:rsidR="002061F6">
        <w:t>WA/kr – 2</w:t>
      </w:r>
      <w:r w:rsidR="005E7F3B" w:rsidRPr="000C2D7E">
        <w:t>00 Kč</w:t>
      </w:r>
    </w:p>
    <w:p w:rsidR="00331A05" w:rsidRDefault="00331A05"/>
    <w:p w:rsidR="00331A05" w:rsidRDefault="00331A05">
      <w:r>
        <w:rPr>
          <w:smallCaps/>
          <w:u w:val="single"/>
        </w:rPr>
        <w:t>11. Předpis</w:t>
      </w:r>
      <w:r>
        <w:tab/>
      </w:r>
      <w:r>
        <w:tab/>
        <w:t xml:space="preserve">závodí se dle pravidel terčové lukostřelby a </w:t>
      </w:r>
      <w:r w:rsidR="005E7F3B">
        <w:t>rozpisu</w:t>
      </w:r>
      <w:r>
        <w:t xml:space="preserve"> tohoto závodu</w:t>
      </w:r>
    </w:p>
    <w:p w:rsidR="00331A05" w:rsidRDefault="00331A05"/>
    <w:p w:rsidR="00331A05" w:rsidRDefault="00331A05">
      <w:r>
        <w:rPr>
          <w:smallCaps/>
          <w:u w:val="single"/>
        </w:rPr>
        <w:t>12. Časový rozpis</w:t>
      </w:r>
      <w:r>
        <w:tab/>
        <w:t>9:00 hod – nástup; kontrola nářadí</w:t>
      </w:r>
    </w:p>
    <w:p w:rsidR="00331A05" w:rsidRDefault="00331A05">
      <w:pPr>
        <w:ind w:left="1416" w:firstLine="708"/>
      </w:pPr>
      <w:r>
        <w:t xml:space="preserve">9:20 hod – nástřel; následují soutěžní sady na dlouhých tratích sestavy   </w:t>
      </w:r>
    </w:p>
    <w:p w:rsidR="00331A05" w:rsidRDefault="000C2D7E" w:rsidP="000D51B4">
      <w:pPr>
        <w:ind w:left="3261"/>
      </w:pPr>
      <w:r>
        <w:t>WA1440</w:t>
      </w:r>
      <w:r w:rsidR="00331A05">
        <w:t xml:space="preserve"> , </w:t>
      </w:r>
      <w:r>
        <w:t>WA720</w:t>
      </w:r>
      <w:r w:rsidR="00331A05">
        <w:t xml:space="preserve"> a Ž</w:t>
      </w:r>
      <w:r w:rsidR="002061F6">
        <w:t>WA1440</w:t>
      </w:r>
    </w:p>
    <w:p w:rsidR="00331A05" w:rsidRDefault="00331A05">
      <w:pPr>
        <w:ind w:left="1416" w:firstLine="708"/>
      </w:pPr>
      <w:r>
        <w:t xml:space="preserve">13:00 hod – nástřel pro závodníky sestav </w:t>
      </w:r>
      <w:r w:rsidR="000C2D7E">
        <w:t>WA/kr</w:t>
      </w:r>
      <w:r>
        <w:t xml:space="preserve"> </w:t>
      </w:r>
      <w:r w:rsidR="002061F6">
        <w:t>a ŽWA</w:t>
      </w:r>
      <w:r w:rsidR="000D51B4">
        <w:t>/kr</w:t>
      </w:r>
    </w:p>
    <w:p w:rsidR="00331A05" w:rsidRDefault="000D51B4" w:rsidP="000D51B4">
      <w:pPr>
        <w:ind w:left="3261" w:hanging="1134"/>
      </w:pPr>
      <w:r>
        <w:t xml:space="preserve">13:30 hod – </w:t>
      </w:r>
      <w:r w:rsidR="00911D33">
        <w:t xml:space="preserve">pokračování závodu sestavami </w:t>
      </w:r>
      <w:r w:rsidR="000C2D7E">
        <w:t>WA1440</w:t>
      </w:r>
      <w:r w:rsidR="00331A05">
        <w:t xml:space="preserve"> a </w:t>
      </w:r>
      <w:r>
        <w:t>Ž</w:t>
      </w:r>
      <w:r w:rsidR="000C2D7E">
        <w:t>WA</w:t>
      </w:r>
      <w:r w:rsidR="002061F6">
        <w:t>1440</w:t>
      </w:r>
      <w:r>
        <w:t xml:space="preserve"> a na    krátkých tratích</w:t>
      </w:r>
    </w:p>
    <w:p w:rsidR="000D51B4" w:rsidRDefault="000D51B4">
      <w:pPr>
        <w:ind w:left="1416" w:firstLine="708"/>
      </w:pPr>
    </w:p>
    <w:p w:rsidR="00331A05" w:rsidRDefault="00331A05">
      <w:pPr>
        <w:ind w:left="1416" w:firstLine="708"/>
      </w:pPr>
      <w:r>
        <w:t>Odpolední časový pořad bude upřesněn dle aktuální situace</w:t>
      </w:r>
      <w:r>
        <w:tab/>
      </w:r>
    </w:p>
    <w:p w:rsidR="00331A05" w:rsidRDefault="00331A05"/>
    <w:p w:rsidR="00331A05" w:rsidRDefault="00331A05">
      <w:r>
        <w:rPr>
          <w:smallCaps/>
          <w:u w:val="single"/>
        </w:rPr>
        <w:t>13.Ceny</w:t>
      </w:r>
      <w:r>
        <w:tab/>
      </w:r>
      <w:r>
        <w:tab/>
        <w:t>věcné – dle počtu závodníků v jednotlivých kategoriích</w:t>
      </w:r>
    </w:p>
    <w:p w:rsidR="00331A05" w:rsidRDefault="00331A05"/>
    <w:p w:rsidR="00331A05" w:rsidRDefault="00331A05">
      <w:r>
        <w:rPr>
          <w:smallCaps/>
          <w:u w:val="single"/>
        </w:rPr>
        <w:t>14.Upozornění</w:t>
      </w:r>
      <w:r>
        <w:tab/>
        <w:t>všichni závodníci startují na vlastní nebezpečí</w:t>
      </w:r>
    </w:p>
    <w:sectPr w:rsidR="00331A05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2"/>
    <w:rsid w:val="000C2D7E"/>
    <w:rsid w:val="000D51B4"/>
    <w:rsid w:val="000F25E7"/>
    <w:rsid w:val="00137604"/>
    <w:rsid w:val="00172DB1"/>
    <w:rsid w:val="002061F6"/>
    <w:rsid w:val="00320B55"/>
    <w:rsid w:val="00331A05"/>
    <w:rsid w:val="005C5413"/>
    <w:rsid w:val="005E7F3B"/>
    <w:rsid w:val="00694BA7"/>
    <w:rsid w:val="007451F6"/>
    <w:rsid w:val="00791B12"/>
    <w:rsid w:val="00844A7C"/>
    <w:rsid w:val="008827A0"/>
    <w:rsid w:val="008A4D33"/>
    <w:rsid w:val="00911D33"/>
    <w:rsid w:val="00936C52"/>
    <w:rsid w:val="00976072"/>
    <w:rsid w:val="00AD40C0"/>
    <w:rsid w:val="00BD4852"/>
    <w:rsid w:val="00D41B55"/>
    <w:rsid w:val="00E2732F"/>
    <w:rsid w:val="00E9091F"/>
    <w:rsid w:val="00EC1247"/>
    <w:rsid w:val="00F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0FB3DE-6D0F-4C6F-BE3A-23BE27D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Nadpis1Char">
    <w:name w:val="Nadpis 1 Char"/>
    <w:basedOn w:val="Standardnpsmoodstavce"/>
    <w:link w:val="Nadpis1"/>
    <w:rsid w:val="00AD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iln">
    <w:name w:val="Strong"/>
    <w:basedOn w:val="Standardnpsmoodstavce"/>
    <w:qFormat/>
    <w:rsid w:val="00AD4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Unipetrol RPA</Company>
  <LinksUpToDate>false</LinksUpToDate>
  <CharactersWithSpaces>1150</CharactersWithSpaces>
  <SharedDoc>false</SharedDoc>
  <HLinks>
    <vt:vector size="6" baseType="variant"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mailto:belingert@seznam.cz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5</cp:revision>
  <cp:lastPrinted>1900-12-31T22:00:00Z</cp:lastPrinted>
  <dcterms:created xsi:type="dcterms:W3CDTF">2015-08-16T08:01:00Z</dcterms:created>
  <dcterms:modified xsi:type="dcterms:W3CDTF">2015-08-16T08:16:00Z</dcterms:modified>
</cp:coreProperties>
</file>